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AC35" w14:textId="7777777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CB53A0F" w14:textId="77777777" w:rsidR="00485249" w:rsidRPr="000755EB" w:rsidRDefault="00485249" w:rsidP="004852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6F810BE4" w14:textId="7777777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44B21DBE" w14:textId="7777777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02BDBDE" w14:textId="77777777" w:rsidR="00485249" w:rsidRPr="00AE6287" w:rsidRDefault="00485249" w:rsidP="00485249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2D9E7EF5" w14:textId="77777777" w:rsidR="00485249" w:rsidRPr="00CA59A5" w:rsidRDefault="00485249" w:rsidP="00485249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34795665" w14:textId="77777777" w:rsidR="00485249" w:rsidRPr="00D6684C" w:rsidRDefault="00485249" w:rsidP="00485249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you)</w:t>
      </w:r>
    </w:p>
    <w:p w14:paraId="2DF43D4E" w14:textId="7777777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DE0A04C" w14:textId="3F0613A2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10/4/21</w:t>
      </w:r>
    </w:p>
    <w:p w14:paraId="7D72379B" w14:textId="23AB6A68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5</w:t>
      </w:r>
    </w:p>
    <w:p w14:paraId="21CC37C3" w14:textId="6474935F" w:rsidR="00485249" w:rsidRDefault="00485249" w:rsidP="004852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Based on your understanding, what reason made Israel (the 11 tribes) submit</w:t>
      </w:r>
      <w:r w:rsidR="00923487"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</w:rPr>
        <w:t xml:space="preserve"> to David while he was king to only one tribe, the Judah? ____</w:t>
      </w:r>
    </w:p>
    <w:p w14:paraId="3885D51C" w14:textId="0CABFB2D" w:rsidR="00485249" w:rsidRDefault="00485249" w:rsidP="004852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CCFADDD" w14:textId="5E0DA45D" w:rsidR="00485249" w:rsidRDefault="00485249" w:rsidP="004852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283F075" w14:textId="2B1BDC0C" w:rsidR="00485249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Which verse showed David’s absolute obedience to God? __________</w:t>
      </w:r>
    </w:p>
    <w:p w14:paraId="0AAC9053" w14:textId="074323D7" w:rsidR="00485249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How many years did David reign over the twelve tribes of Israel?</w:t>
      </w:r>
    </w:p>
    <w:p w14:paraId="43095DEB" w14:textId="131C2888" w:rsidR="00485249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9296F23" w14:textId="77777777" w:rsidR="00485249" w:rsidRDefault="00485249" w:rsidP="00485249">
      <w:pPr>
        <w:spacing w:after="0" w:line="240" w:lineRule="auto"/>
        <w:rPr>
          <w:rFonts w:ascii="Times New Roman" w:hAnsi="Times New Roman"/>
          <w:b/>
        </w:rPr>
      </w:pPr>
    </w:p>
    <w:p w14:paraId="659940EB" w14:textId="0BFC2F70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10/5/21 </w:t>
      </w:r>
    </w:p>
    <w:p w14:paraId="435C61D8" w14:textId="514A1F9B" w:rsidR="00485249" w:rsidRPr="00605EE0" w:rsidRDefault="00485249" w:rsidP="00485249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2 Samuel 6</w:t>
      </w:r>
    </w:p>
    <w:p w14:paraId="4A227994" w14:textId="50E86A5A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Where did David take the Ark after the death of Uzzah? ___________</w:t>
      </w:r>
    </w:p>
    <w:p w14:paraId="279F0200" w14:textId="7777777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49A19B3" w14:textId="3F20DF76" w:rsidR="00485249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Why? ___________________________________________________</w:t>
      </w:r>
    </w:p>
    <w:p w14:paraId="36D8D13A" w14:textId="77777777" w:rsidR="00485249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DF78CF" w14:textId="29AD9477" w:rsidR="00485249" w:rsidRDefault="005D6962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mistake did Uzzah make? ______________________________</w:t>
      </w:r>
    </w:p>
    <w:p w14:paraId="03256EF4" w14:textId="6579EDEF" w:rsidR="005D6962" w:rsidRDefault="005D6962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A9DC65" w14:textId="232EA0F1" w:rsidR="005D6962" w:rsidRDefault="005D6962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made Michal displeased? _______________________________</w:t>
      </w:r>
    </w:p>
    <w:p w14:paraId="362A75C4" w14:textId="69C94409" w:rsidR="00485249" w:rsidRDefault="005D6962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6943F737" w14:textId="77777777" w:rsidR="005D6962" w:rsidRDefault="005D6962" w:rsidP="0048524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5F4AE82" w14:textId="67B85273" w:rsidR="00485249" w:rsidRPr="00656618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10/6/21</w:t>
      </w:r>
    </w:p>
    <w:p w14:paraId="66D75D95" w14:textId="23EB1FC7" w:rsidR="00485249" w:rsidRPr="00D170FD" w:rsidRDefault="00485249" w:rsidP="00485249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2 Samuel 7</w:t>
      </w:r>
    </w:p>
    <w:p w14:paraId="240D90C6" w14:textId="1A76B7D5" w:rsidR="005D6962" w:rsidRDefault="00485249" w:rsidP="005D69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D6962">
        <w:rPr>
          <w:rFonts w:ascii="Times New Roman" w:hAnsi="Times New Roman"/>
        </w:rPr>
        <w:t xml:space="preserve">In what verse </w:t>
      </w:r>
      <w:r w:rsidR="00923487">
        <w:rPr>
          <w:rFonts w:ascii="Times New Roman" w:hAnsi="Times New Roman"/>
        </w:rPr>
        <w:t xml:space="preserve">did </w:t>
      </w:r>
      <w:r w:rsidR="005D6962">
        <w:rPr>
          <w:rFonts w:ascii="Times New Roman" w:hAnsi="Times New Roman"/>
        </w:rPr>
        <w:t>the Lord instruct that David’s descendant will build a temple for Him</w:t>
      </w:r>
      <w:r>
        <w:rPr>
          <w:rFonts w:ascii="Times New Roman" w:hAnsi="Times New Roman"/>
        </w:rPr>
        <w:t>? ______________</w:t>
      </w:r>
      <w:r w:rsidR="005D6962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="00923487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 </w:t>
      </w:r>
    </w:p>
    <w:p w14:paraId="56191000" w14:textId="748594EF" w:rsidR="00485249" w:rsidRDefault="00923487" w:rsidP="005D69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D69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From</w:t>
      </w:r>
      <w:r w:rsidR="005D6962">
        <w:rPr>
          <w:rFonts w:ascii="Times New Roman" w:hAnsi="Times New Roman"/>
        </w:rPr>
        <w:t xml:space="preserve"> prayer in verses 17-29, </w:t>
      </w:r>
      <w:r>
        <w:rPr>
          <w:rFonts w:ascii="Times New Roman" w:hAnsi="Times New Roman"/>
        </w:rPr>
        <w:t>what</w:t>
      </w:r>
      <w:r w:rsidR="005D6962">
        <w:rPr>
          <w:rFonts w:ascii="Times New Roman" w:hAnsi="Times New Roman"/>
        </w:rPr>
        <w:t xml:space="preserve"> was God’s promise that David found deeply moved? </w:t>
      </w:r>
      <w:r w:rsidR="00485249">
        <w:rPr>
          <w:rFonts w:ascii="Times New Roman" w:hAnsi="Times New Roman"/>
        </w:rPr>
        <w:t>__________________________________</w:t>
      </w:r>
      <w:r w:rsidR="005D6962">
        <w:rPr>
          <w:rFonts w:ascii="Times New Roman" w:hAnsi="Times New Roman"/>
        </w:rPr>
        <w:t>_</w:t>
      </w:r>
      <w:r w:rsidR="00485249">
        <w:rPr>
          <w:rFonts w:ascii="Times New Roman" w:hAnsi="Times New Roman"/>
        </w:rPr>
        <w:t>______</w:t>
      </w:r>
    </w:p>
    <w:p w14:paraId="1A87C557" w14:textId="1082A435" w:rsidR="00485249" w:rsidRDefault="00485249" w:rsidP="00485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AA5F50" w14:textId="77777777" w:rsidR="00485249" w:rsidRPr="004E25D6" w:rsidRDefault="00485249" w:rsidP="00485249">
      <w:pPr>
        <w:spacing w:after="0" w:line="240" w:lineRule="auto"/>
        <w:rPr>
          <w:rFonts w:ascii="Times New Roman" w:hAnsi="Times New Roman"/>
        </w:rPr>
      </w:pPr>
    </w:p>
    <w:p w14:paraId="54176F8E" w14:textId="4BDC3C26" w:rsidR="00485249" w:rsidRPr="00FE03E0" w:rsidRDefault="00485249" w:rsidP="0048524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10/7/21</w:t>
      </w:r>
      <w:r>
        <w:rPr>
          <w:rFonts w:ascii="Times New Roman" w:hAnsi="Times New Roman"/>
          <w:b/>
        </w:rPr>
        <w:tab/>
        <w:t xml:space="preserve"> </w:t>
      </w:r>
    </w:p>
    <w:p w14:paraId="221F7F37" w14:textId="151512B2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8</w:t>
      </w:r>
    </w:p>
    <w:p w14:paraId="2D6038A6" w14:textId="3A7B4007" w:rsidR="00485249" w:rsidRDefault="00485249" w:rsidP="00485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D6962">
        <w:rPr>
          <w:rFonts w:ascii="Times New Roman" w:hAnsi="Times New Roman"/>
        </w:rPr>
        <w:t xml:space="preserve">Summarize David’s </w:t>
      </w:r>
      <w:r w:rsidR="00F4566B">
        <w:rPr>
          <w:rFonts w:ascii="Times New Roman" w:hAnsi="Times New Roman"/>
        </w:rPr>
        <w:t>good deeds/merits in this chapter. _____________</w:t>
      </w:r>
      <w:r>
        <w:rPr>
          <w:rFonts w:ascii="Times New Roman" w:hAnsi="Times New Roman"/>
        </w:rPr>
        <w:t xml:space="preserve"> _______________________________</w:t>
      </w:r>
      <w:r w:rsidR="00F4566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</w:t>
      </w:r>
    </w:p>
    <w:p w14:paraId="5F69FFB6" w14:textId="77777777" w:rsidR="00485249" w:rsidRDefault="00485249" w:rsidP="00485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966C72" w14:textId="6AA85E25" w:rsidR="00485249" w:rsidRDefault="00923487" w:rsidP="00485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85249">
        <w:rPr>
          <w:rFonts w:ascii="Times New Roman" w:hAnsi="Times New Roman"/>
        </w:rPr>
        <w:t xml:space="preserve">. </w:t>
      </w:r>
      <w:r w:rsidR="00F4566B">
        <w:rPr>
          <w:rFonts w:ascii="Times New Roman" w:hAnsi="Times New Roman"/>
        </w:rPr>
        <w:t>What verse showed the way David reigned over the nation/people</w:t>
      </w:r>
      <w:r w:rsidR="00485249">
        <w:rPr>
          <w:rFonts w:ascii="Times New Roman" w:hAnsi="Times New Roman"/>
        </w:rPr>
        <w:t xml:space="preserve">? </w:t>
      </w:r>
    </w:p>
    <w:p w14:paraId="50D4659F" w14:textId="6CEB20D8" w:rsidR="00F4566B" w:rsidRDefault="00F4566B" w:rsidP="00485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3CB1899" w14:textId="77777777" w:rsidR="00485249" w:rsidRDefault="00485249" w:rsidP="00485249">
      <w:pPr>
        <w:spacing w:after="0" w:line="240" w:lineRule="auto"/>
        <w:rPr>
          <w:rFonts w:ascii="Times New Roman" w:hAnsi="Times New Roman"/>
        </w:rPr>
      </w:pPr>
    </w:p>
    <w:p w14:paraId="417B6E7D" w14:textId="1DB28701" w:rsidR="00485249" w:rsidRPr="00BA171E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10/8/21 </w:t>
      </w:r>
    </w:p>
    <w:p w14:paraId="374A8122" w14:textId="5B66ADE3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9</w:t>
      </w:r>
    </w:p>
    <w:p w14:paraId="4048D962" w14:textId="51154A7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4566B">
        <w:rPr>
          <w:rFonts w:ascii="Times New Roman" w:hAnsi="Times New Roman"/>
          <w:bCs/>
        </w:rPr>
        <w:t>Whose son was Mephibosheth</w:t>
      </w:r>
      <w:r>
        <w:rPr>
          <w:rFonts w:ascii="Times New Roman" w:hAnsi="Times New Roman"/>
          <w:bCs/>
        </w:rPr>
        <w:t>? ______</w:t>
      </w:r>
      <w:r w:rsidR="00F4566B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>_______</w:t>
      </w:r>
    </w:p>
    <w:p w14:paraId="2FEDA87A" w14:textId="0B272BBF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4566B">
        <w:rPr>
          <w:rFonts w:ascii="Times New Roman" w:hAnsi="Times New Roman"/>
          <w:bCs/>
        </w:rPr>
        <w:t xml:space="preserve">What do you think about David from </w:t>
      </w:r>
      <w:r w:rsidR="007D3703">
        <w:rPr>
          <w:rFonts w:ascii="Times New Roman" w:hAnsi="Times New Roman"/>
          <w:bCs/>
        </w:rPr>
        <w:t>this</w:t>
      </w:r>
      <w:r w:rsidR="00F4566B">
        <w:rPr>
          <w:rFonts w:ascii="Times New Roman" w:hAnsi="Times New Roman"/>
          <w:bCs/>
        </w:rPr>
        <w:t xml:space="preserve"> story</w:t>
      </w:r>
      <w:r>
        <w:rPr>
          <w:rFonts w:ascii="Times New Roman" w:hAnsi="Times New Roman"/>
          <w:bCs/>
        </w:rPr>
        <w:t>? ____________</w:t>
      </w:r>
      <w:r w:rsidR="00F4566B">
        <w:rPr>
          <w:rFonts w:ascii="Times New Roman" w:hAnsi="Times New Roman"/>
          <w:bCs/>
        </w:rPr>
        <w:t>______________________________________________</w:t>
      </w:r>
    </w:p>
    <w:p w14:paraId="5680CBF0" w14:textId="35085290" w:rsidR="00F4566B" w:rsidRDefault="00F4566B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D3648BC" w14:textId="0076AFC0" w:rsidR="00F4566B" w:rsidRDefault="00F4566B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B652B22" w14:textId="002712F3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4566B">
        <w:rPr>
          <w:rFonts w:ascii="Times New Roman" w:hAnsi="Times New Roman"/>
          <w:bCs/>
        </w:rPr>
        <w:t>Would you like to have a similar heart</w:t>
      </w:r>
      <w:r>
        <w:rPr>
          <w:rFonts w:ascii="Times New Roman" w:hAnsi="Times New Roman"/>
          <w:bCs/>
        </w:rPr>
        <w:t>? _____</w:t>
      </w:r>
      <w:r w:rsidR="00F4566B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________________</w:t>
      </w:r>
    </w:p>
    <w:p w14:paraId="2EC2290A" w14:textId="77777777" w:rsidR="00485249" w:rsidRPr="00551F69" w:rsidRDefault="00485249" w:rsidP="00485249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69AD3FF8" w14:textId="0E92621C" w:rsidR="00485249" w:rsidRPr="0088678F" w:rsidRDefault="00485249" w:rsidP="00485249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10/9/21</w:t>
      </w:r>
    </w:p>
    <w:p w14:paraId="367BF70B" w14:textId="00289D17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10</w:t>
      </w:r>
    </w:p>
    <w:p w14:paraId="4CC134B1" w14:textId="458C2863" w:rsidR="00485249" w:rsidRDefault="00485249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4566B">
        <w:rPr>
          <w:rFonts w:ascii="Times New Roman" w:hAnsi="Times New Roman"/>
          <w:bCs/>
        </w:rPr>
        <w:t xml:space="preserve">Did David have an honest intention when he comforted </w:t>
      </w:r>
      <w:proofErr w:type="spellStart"/>
      <w:r w:rsidR="00F4566B">
        <w:rPr>
          <w:rFonts w:ascii="Times New Roman" w:hAnsi="Times New Roman"/>
          <w:bCs/>
        </w:rPr>
        <w:t>Hanun</w:t>
      </w:r>
      <w:proofErr w:type="spellEnd"/>
      <w:r>
        <w:rPr>
          <w:rFonts w:ascii="Times New Roman" w:hAnsi="Times New Roman"/>
          <w:bCs/>
        </w:rPr>
        <w:t xml:space="preserve">? </w:t>
      </w:r>
      <w:r w:rsidR="00F4566B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</w:t>
      </w:r>
    </w:p>
    <w:p w14:paraId="2B0F4005" w14:textId="77777777" w:rsidR="00485249" w:rsidRDefault="00485249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17D1DE" w14:textId="31FA9BF9" w:rsidR="00485249" w:rsidRDefault="00485249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4566B">
        <w:rPr>
          <w:rFonts w:ascii="Times New Roman" w:hAnsi="Times New Roman"/>
          <w:bCs/>
        </w:rPr>
        <w:t>Who had distorted the truth</w:t>
      </w:r>
      <w:r>
        <w:rPr>
          <w:rFonts w:ascii="Times New Roman" w:hAnsi="Times New Roman"/>
          <w:bCs/>
        </w:rPr>
        <w:t xml:space="preserve">? </w:t>
      </w:r>
      <w:r w:rsidR="00F4566B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_________________________</w:t>
      </w:r>
    </w:p>
    <w:p w14:paraId="3EFC7527" w14:textId="330B8A41" w:rsidR="00485249" w:rsidRDefault="00485249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4566B">
        <w:rPr>
          <w:rFonts w:ascii="Times New Roman" w:hAnsi="Times New Roman"/>
          <w:bCs/>
        </w:rPr>
        <w:t>What is the consequence as a result of this action</w:t>
      </w:r>
      <w:r>
        <w:rPr>
          <w:rFonts w:ascii="Times New Roman" w:hAnsi="Times New Roman"/>
          <w:bCs/>
        </w:rPr>
        <w:t>? ______________</w:t>
      </w:r>
      <w:r w:rsidR="00F4566B">
        <w:rPr>
          <w:rFonts w:ascii="Times New Roman" w:hAnsi="Times New Roman"/>
          <w:bCs/>
        </w:rPr>
        <w:t>__</w:t>
      </w:r>
    </w:p>
    <w:p w14:paraId="76273DCB" w14:textId="5CC39F00" w:rsidR="00485249" w:rsidRDefault="00485249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7B7B677" w14:textId="6039EFC9" w:rsidR="00F4566B" w:rsidRDefault="00F4566B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lesson have you received from this incident? _______________</w:t>
      </w:r>
    </w:p>
    <w:p w14:paraId="29B0E8EF" w14:textId="2A190C16" w:rsidR="00F4566B" w:rsidRDefault="00F4566B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A7A92C6" w14:textId="77777777" w:rsidR="00485249" w:rsidRPr="00DE7B58" w:rsidRDefault="00485249" w:rsidP="0048524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2B5DA3DA" w14:textId="292866E6" w:rsidR="00485249" w:rsidRPr="00100F6C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10/10/21</w:t>
      </w:r>
      <w:r>
        <w:rPr>
          <w:rFonts w:ascii="Times New Roman" w:hAnsi="Times New Roman"/>
          <w:b/>
        </w:rPr>
        <w:tab/>
      </w:r>
    </w:p>
    <w:p w14:paraId="4263A794" w14:textId="7D6B4A48" w:rsidR="00485249" w:rsidRDefault="00485249" w:rsidP="0048524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Samuel 11</w:t>
      </w:r>
    </w:p>
    <w:p w14:paraId="0420BA40" w14:textId="3DC2E15E" w:rsidR="00485249" w:rsidRDefault="00485249" w:rsidP="0048524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F46D9">
        <w:rPr>
          <w:rFonts w:ascii="Times New Roman" w:hAnsi="Times New Roman"/>
        </w:rPr>
        <w:t xml:space="preserve">Who </w:t>
      </w:r>
      <w:r w:rsidR="007D3703">
        <w:rPr>
          <w:rFonts w:ascii="Times New Roman" w:hAnsi="Times New Roman"/>
        </w:rPr>
        <w:t>was</w:t>
      </w:r>
      <w:r w:rsidR="006F46D9">
        <w:rPr>
          <w:rFonts w:ascii="Times New Roman" w:hAnsi="Times New Roman"/>
        </w:rPr>
        <w:t xml:space="preserve"> David sinned against</w:t>
      </w:r>
      <w:r>
        <w:rPr>
          <w:rFonts w:ascii="Times New Roman" w:hAnsi="Times New Roman"/>
        </w:rPr>
        <w:t>? ___________</w:t>
      </w:r>
      <w:r w:rsidR="006F46D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</w:p>
    <w:p w14:paraId="7010686B" w14:textId="3A1A8B31" w:rsidR="00485249" w:rsidRDefault="00485249" w:rsidP="0048524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F46D9">
        <w:rPr>
          <w:rFonts w:ascii="Times New Roman" w:hAnsi="Times New Roman"/>
        </w:rPr>
        <w:t xml:space="preserve">What commandment did David break </w:t>
      </w:r>
      <w:r w:rsidR="00923487">
        <w:rPr>
          <w:rFonts w:ascii="Times New Roman" w:hAnsi="Times New Roman"/>
        </w:rPr>
        <w:t>among</w:t>
      </w:r>
      <w:r w:rsidR="006F46D9">
        <w:rPr>
          <w:rFonts w:ascii="Times New Roman" w:hAnsi="Times New Roman"/>
        </w:rPr>
        <w:t xml:space="preserve"> the Lord’s ten commandments?</w:t>
      </w:r>
      <w:r>
        <w:rPr>
          <w:rFonts w:ascii="Times New Roman" w:hAnsi="Times New Roman"/>
        </w:rPr>
        <w:t xml:space="preserve">  ____________</w:t>
      </w:r>
      <w:r w:rsidR="006F46D9">
        <w:rPr>
          <w:rFonts w:ascii="Times New Roman" w:hAnsi="Times New Roman"/>
        </w:rPr>
        <w:t>________________________________</w:t>
      </w:r>
    </w:p>
    <w:p w14:paraId="4082C563" w14:textId="77777777" w:rsidR="00485249" w:rsidRDefault="00485249" w:rsidP="0048524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259C42" w14:textId="3FDBB85C" w:rsidR="00475397" w:rsidRDefault="00475397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Copy the verse which stated God’s reaction toward David’s action. </w:t>
      </w:r>
    </w:p>
    <w:p w14:paraId="6B3C74E4" w14:textId="456557D5" w:rsidR="00475397" w:rsidRDefault="00475397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BE74FE2" w14:textId="428D95D6" w:rsidR="00475397" w:rsidRDefault="00475397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475397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B7403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0902"/>
    <w:rsid w:val="003A38E1"/>
    <w:rsid w:val="003A3E92"/>
    <w:rsid w:val="003A7F53"/>
    <w:rsid w:val="003B475A"/>
    <w:rsid w:val="003C09CE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43F9"/>
    <w:rsid w:val="0055712F"/>
    <w:rsid w:val="00560611"/>
    <w:rsid w:val="005624DA"/>
    <w:rsid w:val="00582258"/>
    <w:rsid w:val="00587734"/>
    <w:rsid w:val="00591879"/>
    <w:rsid w:val="00592047"/>
    <w:rsid w:val="005A09A0"/>
    <w:rsid w:val="005A392C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2A0D"/>
    <w:rsid w:val="0088736C"/>
    <w:rsid w:val="00896F1C"/>
    <w:rsid w:val="008A19A0"/>
    <w:rsid w:val="008C1BC1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41B6E"/>
    <w:rsid w:val="0094258F"/>
    <w:rsid w:val="00942EC8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34BD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246</cp:revision>
  <cp:lastPrinted>2021-09-26T15:50:00Z</cp:lastPrinted>
  <dcterms:created xsi:type="dcterms:W3CDTF">2021-01-03T06:49:00Z</dcterms:created>
  <dcterms:modified xsi:type="dcterms:W3CDTF">2021-10-04T14:25:00Z</dcterms:modified>
</cp:coreProperties>
</file>